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7"/>
        <w:gridCol w:w="2948"/>
        <w:gridCol w:w="2948"/>
        <w:gridCol w:w="2948"/>
        <w:gridCol w:w="2914"/>
        <w:gridCol w:w="34"/>
      </w:tblGrid>
      <w:tr w:rsidR="00FE264D" w14:paraId="4DFC433E" w14:textId="77777777" w:rsidTr="00C75A34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189E3427" w14:textId="77777777" w:rsid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</w:t>
            </w:r>
            <w:bookmarkStart w:id="0" w:name="_GoBack"/>
            <w:bookmarkEnd w:id="0"/>
            <w:r w:rsidRPr="00FE264D">
              <w:rPr>
                <w:rFonts w:ascii="Times New Roman" w:hAnsi="Times New Roman" w:cs="Times New Roman"/>
                <w:b/>
                <w:bCs/>
              </w:rPr>
              <w:t xml:space="preserve"> ÇİZELGESİ</w:t>
            </w:r>
          </w:p>
          <w:p w14:paraId="248B6DAC" w14:textId="77777777" w:rsidR="005857F1" w:rsidRDefault="005857F1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 GÜZ DÖNEMİ</w:t>
            </w:r>
          </w:p>
          <w:p w14:paraId="09138C5B" w14:textId="23A3E8EE" w:rsidR="00D44F7B" w:rsidRDefault="00BA6C12" w:rsidP="00FE2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DOÇ. DR. MEHMET ÖZCAN</w:t>
            </w:r>
          </w:p>
        </w:tc>
      </w:tr>
      <w:tr w:rsidR="00FE264D" w:rsidRPr="00FE264D" w14:paraId="1D2EE835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329A4AD9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BB09B45" w14:textId="67B9F3C2" w:rsidR="00A64D51" w:rsidRPr="00FE264D" w:rsidRDefault="00A64D51" w:rsidP="00006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39A0FD3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936748F" w14:textId="3343585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519A9B4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4BCA207" w14:textId="33AEBD2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BFB5EEF" w14:textId="5356200C" w:rsidR="00A64D51" w:rsidRPr="00FE264D" w:rsidRDefault="00A64D51" w:rsidP="00006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57903BE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5682933" w14:textId="67D4536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80136F0" w14:textId="2BBF600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1A54B83" w14:textId="1412AE8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89E5EA0" w14:textId="7C67259D" w:rsidR="00A64D51" w:rsidRPr="00181660" w:rsidRDefault="00930915" w:rsidP="000062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D (Almanca ve Müzik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>.)</w:t>
            </w:r>
            <w:r w:rsidR="000062B4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E-4</w:t>
            </w:r>
          </w:p>
        </w:tc>
        <w:tc>
          <w:tcPr>
            <w:tcW w:w="2948" w:type="dxa"/>
            <w:vAlign w:val="center"/>
          </w:tcPr>
          <w:p w14:paraId="7EA0FF81" w14:textId="7326CE12" w:rsidR="00A64D51" w:rsidRPr="00181660" w:rsidRDefault="002629F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C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Sosyal Bil.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H-27</w:t>
            </w:r>
          </w:p>
        </w:tc>
        <w:tc>
          <w:tcPr>
            <w:tcW w:w="2948" w:type="dxa"/>
            <w:vAlign w:val="center"/>
          </w:tcPr>
          <w:p w14:paraId="017700D6" w14:textId="07CE0A10" w:rsidR="00A64D51" w:rsidRPr="00181660" w:rsidRDefault="007628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A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Fen Bil.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E-10</w:t>
            </w:r>
          </w:p>
        </w:tc>
        <w:tc>
          <w:tcPr>
            <w:tcW w:w="2948" w:type="dxa"/>
            <w:vAlign w:val="center"/>
          </w:tcPr>
          <w:p w14:paraId="4D67C6B7" w14:textId="00B9FF29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13F446F" w14:textId="2A18491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A463045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20BF612" w14:textId="347FA325" w:rsidR="00A64D51" w:rsidRPr="00181660" w:rsidRDefault="0093091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D (Almanca ve Müzik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.) 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E-4</w:t>
            </w:r>
          </w:p>
        </w:tc>
        <w:tc>
          <w:tcPr>
            <w:tcW w:w="2948" w:type="dxa"/>
            <w:vAlign w:val="center"/>
          </w:tcPr>
          <w:p w14:paraId="1FEBD301" w14:textId="1D1D86B2" w:rsidR="00A64D51" w:rsidRPr="00181660" w:rsidRDefault="002629F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C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Sosyal Bil.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H-27</w:t>
            </w:r>
          </w:p>
        </w:tc>
        <w:tc>
          <w:tcPr>
            <w:tcW w:w="2948" w:type="dxa"/>
            <w:vAlign w:val="center"/>
          </w:tcPr>
          <w:p w14:paraId="350A8543" w14:textId="6EBC244D" w:rsidR="00A64D51" w:rsidRPr="00181660" w:rsidRDefault="007628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>MB 301.</w:t>
            </w:r>
            <w:r w:rsidR="00CF46D7" w:rsidRPr="00181660">
              <w:rPr>
                <w:rFonts w:ascii="Times New Roman" w:hAnsi="Times New Roman" w:cs="Times New Roman"/>
                <w:b/>
                <w:bCs/>
              </w:rPr>
              <w:t xml:space="preserve"> Türk Eğitim Sistemi ve Okul Yönetimi A </w:t>
            </w:r>
            <w:proofErr w:type="gramStart"/>
            <w:r w:rsidR="00CF46D7" w:rsidRPr="00181660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CF46D7" w:rsidRPr="00181660">
              <w:rPr>
                <w:rFonts w:ascii="Times New Roman" w:hAnsi="Times New Roman" w:cs="Times New Roman"/>
                <w:b/>
                <w:bCs/>
              </w:rPr>
              <w:t xml:space="preserve">Fen Bil. </w:t>
            </w:r>
            <w:proofErr w:type="spellStart"/>
            <w:r w:rsidR="00CF46D7"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="00CF46D7"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="00CF46D7" w:rsidRPr="00181660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="00CF46D7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6D7" w:rsidRPr="00181660">
              <w:rPr>
                <w:rFonts w:ascii="Times New Roman" w:hAnsi="Times New Roman" w:cs="Times New Roman"/>
                <w:b/>
                <w:bCs/>
                <w:u w:val="single"/>
              </w:rPr>
              <w:t>E-10</w:t>
            </w:r>
          </w:p>
        </w:tc>
        <w:tc>
          <w:tcPr>
            <w:tcW w:w="2948" w:type="dxa"/>
            <w:vAlign w:val="center"/>
          </w:tcPr>
          <w:p w14:paraId="6FA73926" w14:textId="2285B64E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D485086" w14:textId="5C5E238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27AC6AB1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30D2F276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50E9B509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05CAD212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4CE845C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EC66788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231CAB0" w14:textId="751C06D7" w:rsidR="00A64D51" w:rsidRPr="00181660" w:rsidRDefault="002629F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B (Özel Eğitim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.)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H-26</w:t>
            </w:r>
          </w:p>
        </w:tc>
        <w:tc>
          <w:tcPr>
            <w:tcW w:w="2948" w:type="dxa"/>
            <w:vAlign w:val="center"/>
          </w:tcPr>
          <w:p w14:paraId="6B39878B" w14:textId="41975CC4" w:rsidR="00A64D51" w:rsidRPr="00181660" w:rsidRDefault="008B4212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514.1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7628C5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>Karşılaştırmalı Eğitim A</w:t>
            </w:r>
            <w:r w:rsidR="0044237E"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  <w:u w:val="single"/>
              </w:rPr>
              <w:t>H-34</w:t>
            </w:r>
          </w:p>
        </w:tc>
        <w:tc>
          <w:tcPr>
            <w:tcW w:w="2948" w:type="dxa"/>
            <w:vAlign w:val="center"/>
          </w:tcPr>
          <w:p w14:paraId="1911D5E3" w14:textId="72FDAC4D" w:rsidR="00A64D51" w:rsidRPr="00181660" w:rsidRDefault="00862B3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E (RPD)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H-10</w:t>
            </w:r>
          </w:p>
        </w:tc>
        <w:tc>
          <w:tcPr>
            <w:tcW w:w="2948" w:type="dxa"/>
            <w:vAlign w:val="center"/>
          </w:tcPr>
          <w:p w14:paraId="5C4718A4" w14:textId="12CEDF3E" w:rsidR="00A64D51" w:rsidRPr="00181660" w:rsidRDefault="005D505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401.4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 Okullarda RPD Uygulamaları I (D Şubesi)- H</w:t>
            </w:r>
            <w:r w:rsidR="001204F0" w:rsidRPr="00181660">
              <w:rPr>
                <w:rFonts w:ascii="Times New Roman" w:hAnsi="Times New Roman" w:cs="Times New Roman"/>
                <w:b/>
                <w:bCs/>
              </w:rPr>
              <w:t>-</w:t>
            </w:r>
            <w:r w:rsidRPr="0018166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1C85C94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0398B58C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42A27A3" w14:textId="611073C3" w:rsidR="00A64D51" w:rsidRPr="00181660" w:rsidRDefault="002629F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B (Özel Eğitim </w:t>
            </w:r>
            <w:proofErr w:type="spellStart"/>
            <w:r w:rsidRPr="00181660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181660">
              <w:rPr>
                <w:rFonts w:ascii="Times New Roman" w:hAnsi="Times New Roman" w:cs="Times New Roman"/>
                <w:b/>
                <w:bCs/>
              </w:rPr>
              <w:t xml:space="preserve">.)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H-26</w:t>
            </w:r>
          </w:p>
        </w:tc>
        <w:tc>
          <w:tcPr>
            <w:tcW w:w="2948" w:type="dxa"/>
            <w:vAlign w:val="center"/>
          </w:tcPr>
          <w:p w14:paraId="103F9BF1" w14:textId="66CEB47A" w:rsidR="00A64D51" w:rsidRPr="00181660" w:rsidRDefault="008B4212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514.1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7628C5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>Karşılaştırmalı Eğitim A</w:t>
            </w:r>
            <w:r w:rsidR="0044237E"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  <w:u w:val="single"/>
              </w:rPr>
              <w:t>H-34</w:t>
            </w:r>
          </w:p>
        </w:tc>
        <w:tc>
          <w:tcPr>
            <w:tcW w:w="2948" w:type="dxa"/>
            <w:vAlign w:val="center"/>
          </w:tcPr>
          <w:p w14:paraId="734E2C9D" w14:textId="4AD075D1" w:rsidR="00A64D51" w:rsidRPr="00181660" w:rsidRDefault="00862B3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E (RPD) </w:t>
            </w:r>
            <w:r w:rsidRPr="00181660">
              <w:rPr>
                <w:rFonts w:ascii="Times New Roman" w:hAnsi="Times New Roman" w:cs="Times New Roman"/>
                <w:b/>
                <w:bCs/>
                <w:u w:val="single"/>
              </w:rPr>
              <w:t>H-10</w:t>
            </w:r>
          </w:p>
        </w:tc>
        <w:tc>
          <w:tcPr>
            <w:tcW w:w="2948" w:type="dxa"/>
            <w:vAlign w:val="center"/>
          </w:tcPr>
          <w:p w14:paraId="1912687E" w14:textId="4021ACDC" w:rsidR="00A64D51" w:rsidRPr="00181660" w:rsidRDefault="00CA6C3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401.4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 Okullarda RPD Uygulamaları I (D Şubesi)- H-15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0B39FB6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D006C7E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241D976" w14:textId="46413719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3407083" w14:textId="1F77816E" w:rsidR="00A64D51" w:rsidRPr="00181660" w:rsidRDefault="008B4212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514.2</w:t>
            </w:r>
            <w:proofErr w:type="gramEnd"/>
            <w:r w:rsidR="007628C5" w:rsidRPr="0018166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>Karşılaştırmalı Eğitim B</w:t>
            </w:r>
            <w:r w:rsidR="00A308B0">
              <w:rPr>
                <w:rFonts w:ascii="Times New Roman" w:hAnsi="Times New Roman" w:cs="Times New Roman"/>
                <w:b/>
                <w:bCs/>
              </w:rPr>
              <w:t>.</w:t>
            </w:r>
            <w:r w:rsidR="00866B20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  <w:u w:val="single"/>
              </w:rPr>
              <w:t>H-34</w:t>
            </w:r>
          </w:p>
        </w:tc>
        <w:tc>
          <w:tcPr>
            <w:tcW w:w="2948" w:type="dxa"/>
            <w:vAlign w:val="center"/>
          </w:tcPr>
          <w:p w14:paraId="3A293A1E" w14:textId="39CB564F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AA75349" w14:textId="4470E343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32EECF" w14:textId="5000A96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6CB64208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30FA670" w14:textId="3EC6F22E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A70CB5E" w14:textId="22EE8E07" w:rsidR="00A64D51" w:rsidRPr="00181660" w:rsidRDefault="008B4212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514.2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7628C5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>Karşılaştırmalı Eğitim B</w:t>
            </w:r>
            <w:r w:rsidR="0044237E"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6B20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  <w:u w:val="single"/>
              </w:rPr>
              <w:t>H-34</w:t>
            </w:r>
          </w:p>
        </w:tc>
        <w:tc>
          <w:tcPr>
            <w:tcW w:w="2948" w:type="dxa"/>
            <w:vAlign w:val="center"/>
          </w:tcPr>
          <w:p w14:paraId="24367CDD" w14:textId="7AE229AB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3EF29245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4EEB965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062B4"/>
    <w:rsid w:val="000E6D8F"/>
    <w:rsid w:val="001204F0"/>
    <w:rsid w:val="00181660"/>
    <w:rsid w:val="001F73C3"/>
    <w:rsid w:val="0025369D"/>
    <w:rsid w:val="002629F2"/>
    <w:rsid w:val="002C720E"/>
    <w:rsid w:val="00367AA3"/>
    <w:rsid w:val="00384261"/>
    <w:rsid w:val="0044237E"/>
    <w:rsid w:val="004F6BCF"/>
    <w:rsid w:val="005857F1"/>
    <w:rsid w:val="005D5058"/>
    <w:rsid w:val="007628C5"/>
    <w:rsid w:val="0082651C"/>
    <w:rsid w:val="00833AB4"/>
    <w:rsid w:val="00862B35"/>
    <w:rsid w:val="00866B20"/>
    <w:rsid w:val="008B4212"/>
    <w:rsid w:val="00930915"/>
    <w:rsid w:val="00944AE9"/>
    <w:rsid w:val="009737AD"/>
    <w:rsid w:val="00A308B0"/>
    <w:rsid w:val="00A64D51"/>
    <w:rsid w:val="00AA5B1E"/>
    <w:rsid w:val="00BA6C12"/>
    <w:rsid w:val="00BB7916"/>
    <w:rsid w:val="00C651EE"/>
    <w:rsid w:val="00C75A34"/>
    <w:rsid w:val="00CA6C36"/>
    <w:rsid w:val="00CF46D7"/>
    <w:rsid w:val="00D44F7B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17</cp:revision>
  <cp:lastPrinted>2025-09-18T10:58:00Z</cp:lastPrinted>
  <dcterms:created xsi:type="dcterms:W3CDTF">2025-09-18T10:04:00Z</dcterms:created>
  <dcterms:modified xsi:type="dcterms:W3CDTF">2025-09-18T10:59:00Z</dcterms:modified>
</cp:coreProperties>
</file>